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:rsidP="7C00CE22" wp14:paraId="73260884" wp14:textId="2D91011B">
      <w:pPr>
        <w:pStyle w:val="ListParagraph"/>
        <w:ind w:left="720"/>
        <w:jc w:val="center"/>
        <w:rPr>
          <w:noProof w:val="0"/>
          <w:lang w:val="en-ZA"/>
        </w:rPr>
      </w:pPr>
      <w:r w:rsidR="7E509DCF">
        <w:rPr/>
        <w:t xml:space="preserve">Python </w:t>
      </w:r>
      <w:r w:rsidRPr="7C00CE22" w:rsidR="63F8E33E">
        <w:rPr>
          <w:noProof w:val="0"/>
          <w:lang w:val="en-ZA"/>
        </w:rPr>
        <w:t>Requirements</w:t>
      </w:r>
    </w:p>
    <w:p xmlns:wp14="http://schemas.microsoft.com/office/word/2010/wordml" w:rsidP="7C00CE22" wp14:paraId="1BD68248" wp14:textId="21634CB7">
      <w:pPr>
        <w:pStyle w:val="ListParagraph"/>
        <w:ind w:left="720"/>
        <w:jc w:val="center"/>
      </w:pPr>
    </w:p>
    <w:p xmlns:wp14="http://schemas.microsoft.com/office/word/2010/wordml" w:rsidP="7C00CE22" wp14:paraId="65FA4F55" wp14:textId="07B20EC6">
      <w:pPr>
        <w:pStyle w:val="ListParagraph"/>
        <w:ind w:left="720"/>
        <w:jc w:val="center"/>
      </w:pPr>
    </w:p>
    <w:p xmlns:wp14="http://schemas.microsoft.com/office/word/2010/wordml" wp14:paraId="3BFEFB25" wp14:textId="4164D742">
      <w:r w:rsidR="22B479D6">
        <w:rPr/>
        <w:t>numpy                     1.26.4</w:t>
      </w:r>
    </w:p>
    <w:p w:rsidR="22B479D6" w:rsidRDefault="22B479D6" w14:paraId="12A7E33D" w14:textId="3F83824C">
      <w:r w:rsidR="22B479D6">
        <w:rPr/>
        <w:t>python</w:t>
      </w:r>
      <w:r w:rsidR="22B479D6">
        <w:rPr/>
        <w:t xml:space="preserve">                    3.11.8</w:t>
      </w:r>
    </w:p>
    <w:p w:rsidR="08638850" w:rsidRDefault="08638850" w14:paraId="22F14958" w14:textId="0428E0CC">
      <w:r w:rsidR="08638850">
        <w:rPr/>
        <w:t>dataclasses</w:t>
      </w:r>
      <w:r w:rsidR="08638850">
        <w:rPr/>
        <w:t xml:space="preserve">               0.8</w:t>
      </w:r>
    </w:p>
    <w:p w:rsidR="08638850" w:rsidRDefault="08638850" w14:paraId="0221A914" w14:textId="26107FEB">
      <w:r w:rsidR="08638850">
        <w:rPr/>
        <w:t>ruamel.yaml               0.18.6</w:t>
      </w:r>
    </w:p>
    <w:p w:rsidR="08638850" w:rsidRDefault="08638850" w14:paraId="2C38DC90" w14:textId="249DE413">
      <w:r w:rsidR="08638850">
        <w:rPr/>
        <w:t>numba</w:t>
      </w:r>
      <w:r w:rsidR="08638850">
        <w:rPr/>
        <w:t xml:space="preserve">                     0.59.1</w:t>
      </w:r>
    </w:p>
    <w:p w:rsidR="08638850" w:rsidRDefault="08638850" w14:paraId="22EFBC10" w14:textId="74FE8A4C">
      <w:r w:rsidR="08638850">
        <w:rPr/>
        <w:t>xarray                    2024.2.0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752114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  <w:rPr/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  <w:rPr/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  <w:rPr/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  <w:rPr/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  <w:rPr/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  <w:rPr/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  <w:rPr/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99F83A"/>
    <w:rsid w:val="047D35C2"/>
    <w:rsid w:val="08638850"/>
    <w:rsid w:val="22B479D6"/>
    <w:rsid w:val="3CAC60B4"/>
    <w:rsid w:val="46163A3F"/>
    <w:rsid w:val="49F36191"/>
    <w:rsid w:val="5E656C06"/>
    <w:rsid w:val="6399F83A"/>
    <w:rsid w:val="63F8E33E"/>
    <w:rsid w:val="6DB821C3"/>
    <w:rsid w:val="7C00CE22"/>
    <w:rsid w:val="7E509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9F83A"/>
  <w15:chartTrackingRefBased/>
  <w15:docId w15:val="{1DBF6F2F-2026-40B2-9225-E54CB5F3902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dc98082099af480e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2024-11-13T16:34:27.6144742Z</dcterms:created>
  <dcterms:modified xsi:type="dcterms:W3CDTF">2024-11-13T16:43:25.9825844Z</dcterms:modified>
  <dc:creator>Daguze Jean-Alexis</dc:creator>
  <lastModifiedBy>Daguze Jean-Alexis</lastModifiedBy>
</coreProperties>
</file>